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1682" w14:textId="77777777" w:rsidR="00FE67FA" w:rsidRDefault="00FE67FA"/>
    <w:p w14:paraId="2DF4614E" w14:textId="77777777" w:rsidR="00FE67FA" w:rsidRDefault="00FE67FA"/>
    <w:p w14:paraId="1345AC47" w14:textId="77777777" w:rsidR="00FE67FA" w:rsidRDefault="00FE67FA"/>
    <w:p w14:paraId="6A1A7BC3" w14:textId="77777777" w:rsidR="00940E67" w:rsidRDefault="00940E67">
      <w:r>
        <w:t>Tutti i testi e le musiche sono di Mujura</w:t>
      </w:r>
    </w:p>
    <w:p w14:paraId="150AE8B8" w14:textId="430C7429" w:rsidR="00940E67" w:rsidRDefault="00940E67">
      <w:r>
        <w:t xml:space="preserve">Registrato </w:t>
      </w:r>
      <w:r w:rsidR="00FA4C2B">
        <w:t xml:space="preserve">da Mujura </w:t>
      </w:r>
      <w:r w:rsidR="009B66E3">
        <w:t>assi</w:t>
      </w:r>
      <w:r w:rsidR="009B5E03">
        <w:t xml:space="preserve">stito da Alessandro </w:t>
      </w:r>
      <w:proofErr w:type="spellStart"/>
      <w:r w:rsidR="009B5E03">
        <w:t>Luvarà</w:t>
      </w:r>
      <w:proofErr w:type="spellEnd"/>
      <w:r w:rsidR="009B5E03">
        <w:t xml:space="preserve"> </w:t>
      </w:r>
      <w:proofErr w:type="spellStart"/>
      <w:proofErr w:type="gramStart"/>
      <w:r w:rsidR="00FA4C2B">
        <w:t>at</w:t>
      </w:r>
      <w:proofErr w:type="spellEnd"/>
      <w:proofErr w:type="gramEnd"/>
      <w:r w:rsidR="00FA4C2B">
        <w:t xml:space="preserve"> </w:t>
      </w:r>
      <w:proofErr w:type="spellStart"/>
      <w:r w:rsidR="00FA4C2B">
        <w:t>ArangoSonicStudio</w:t>
      </w:r>
      <w:proofErr w:type="spellEnd"/>
    </w:p>
    <w:p w14:paraId="5E8E9E81" w14:textId="494D7B0B" w:rsidR="00CD03FA" w:rsidRDefault="00CD03FA">
      <w:r>
        <w:t>Il clavicembalo di Orfeo è stato registrato da Fabrizio Piccolo presso il Conservatorio San Pietro a Majella di Napoli.</w:t>
      </w:r>
    </w:p>
    <w:p w14:paraId="20639587" w14:textId="77777777" w:rsidR="00CD03FA" w:rsidRDefault="00CD03FA">
      <w:r>
        <w:t xml:space="preserve">La voce di Edoardo Bennato è stata registrata da Raffaele Lopez </w:t>
      </w:r>
      <w:proofErr w:type="spellStart"/>
      <w:proofErr w:type="gramStart"/>
      <w:r>
        <w:t>at</w:t>
      </w:r>
      <w:proofErr w:type="spellEnd"/>
      <w:proofErr w:type="gramEnd"/>
      <w:r>
        <w:t xml:space="preserve"> Studio</w:t>
      </w:r>
    </w:p>
    <w:p w14:paraId="276C2DA4" w14:textId="1F53DDDF" w:rsidR="00CD03FA" w:rsidRDefault="00940E67">
      <w:r>
        <w:t>Editing</w:t>
      </w:r>
      <w:r w:rsidR="009B5E03">
        <w:t>:</w:t>
      </w:r>
      <w:r w:rsidR="00AA0535">
        <w:t xml:space="preserve"> </w:t>
      </w:r>
      <w:r>
        <w:t>Alessandro</w:t>
      </w:r>
      <w:r w:rsidR="00813214">
        <w:t xml:space="preserve"> </w:t>
      </w:r>
      <w:proofErr w:type="spellStart"/>
      <w:r w:rsidR="00813214">
        <w:t>Luvarà</w:t>
      </w:r>
      <w:proofErr w:type="spellEnd"/>
      <w:r w:rsidR="00813214">
        <w:t>, Davide Jannuzzi</w:t>
      </w:r>
      <w:r>
        <w:t xml:space="preserve"> </w:t>
      </w:r>
      <w:proofErr w:type="spellStart"/>
      <w:proofErr w:type="gramStart"/>
      <w:r w:rsidR="00813214">
        <w:t>at</w:t>
      </w:r>
      <w:proofErr w:type="spellEnd"/>
      <w:proofErr w:type="gramEnd"/>
      <w:r w:rsidR="00813214">
        <w:t xml:space="preserve"> </w:t>
      </w:r>
      <w:proofErr w:type="spellStart"/>
      <w:r w:rsidR="00813214">
        <w:t>ArangoSonicStudio</w:t>
      </w:r>
      <w:proofErr w:type="spellEnd"/>
      <w:r w:rsidR="00813214">
        <w:t xml:space="preserve">, </w:t>
      </w:r>
      <w:proofErr w:type="spellStart"/>
      <w:r w:rsidR="00813214">
        <w:t>SpainAudioStudio</w:t>
      </w:r>
      <w:proofErr w:type="spellEnd"/>
      <w:r w:rsidR="00813214">
        <w:t xml:space="preserve">, </w:t>
      </w:r>
      <w:proofErr w:type="spellStart"/>
      <w:r w:rsidR="00813214">
        <w:t>RRSound</w:t>
      </w:r>
      <w:proofErr w:type="spellEnd"/>
    </w:p>
    <w:p w14:paraId="7C1FBEFF" w14:textId="6F736B9B" w:rsidR="00CD03FA" w:rsidRDefault="00CD03FA">
      <w:r>
        <w:t xml:space="preserve">Mix e </w:t>
      </w:r>
      <w:proofErr w:type="spellStart"/>
      <w:r>
        <w:t>mastering</w:t>
      </w:r>
      <w:proofErr w:type="spellEnd"/>
      <w:r>
        <w:t>: Gianluca Vaccaro</w:t>
      </w:r>
      <w:r w:rsidR="00AA0535">
        <w:t xml:space="preserve"> </w:t>
      </w:r>
      <w:proofErr w:type="spellStart"/>
      <w:proofErr w:type="gramStart"/>
      <w:r w:rsidR="00AA0535">
        <w:t>at</w:t>
      </w:r>
      <w:proofErr w:type="spellEnd"/>
      <w:proofErr w:type="gramEnd"/>
      <w:r w:rsidR="00AA0535">
        <w:t xml:space="preserve"> Terminal2 </w:t>
      </w:r>
      <w:proofErr w:type="spellStart"/>
      <w:r w:rsidR="00AA0535">
        <w:t>Sutdio</w:t>
      </w:r>
      <w:proofErr w:type="spellEnd"/>
    </w:p>
    <w:p w14:paraId="68EF3558" w14:textId="77777777" w:rsidR="00940E67" w:rsidRDefault="00940E67">
      <w:r>
        <w:t>Prodotto e arrangiato da Mujura</w:t>
      </w:r>
    </w:p>
    <w:p w14:paraId="06CC7919" w14:textId="6D4E562C" w:rsidR="00011AA8" w:rsidRDefault="00011AA8">
      <w:r>
        <w:t>Consulenza artistica: Gigi De Rienzo</w:t>
      </w:r>
    </w:p>
    <w:p w14:paraId="3BDE62C9" w14:textId="3EDA3926" w:rsidR="00CD03FA" w:rsidRDefault="00CD03FA">
      <w:r>
        <w:t>Orchestrazioni:</w:t>
      </w:r>
    </w:p>
    <w:p w14:paraId="5D808F7C" w14:textId="77777777" w:rsidR="00CD03FA" w:rsidRDefault="00CD03FA">
      <w:r>
        <w:t>Orfeo: Raffaele Lopez</w:t>
      </w:r>
    </w:p>
    <w:p w14:paraId="280D796A" w14:textId="29B978AB" w:rsidR="00CD03FA" w:rsidRDefault="00CD03FA">
      <w:r>
        <w:t>Mai: Raffaele Lopez,</w:t>
      </w:r>
      <w:r w:rsidR="00011AA8">
        <w:t xml:space="preserve"> Mujura,</w:t>
      </w:r>
      <w:r>
        <w:t xml:space="preserve"> Riccardo </w:t>
      </w:r>
      <w:proofErr w:type="spellStart"/>
      <w:r>
        <w:t>Villari</w:t>
      </w:r>
      <w:proofErr w:type="spellEnd"/>
    </w:p>
    <w:p w14:paraId="27F7AA88" w14:textId="77777777" w:rsidR="00CD03FA" w:rsidRDefault="00CD03FA">
      <w:r>
        <w:t>Cassiopea: Marcello Giannini</w:t>
      </w:r>
    </w:p>
    <w:p w14:paraId="6355E0C5" w14:textId="77777777" w:rsidR="00CD03FA" w:rsidRDefault="00CD03FA">
      <w:r>
        <w:t xml:space="preserve">Aurora: Mujura, Marcello Giannini, Riccardo </w:t>
      </w:r>
      <w:proofErr w:type="spellStart"/>
      <w:r>
        <w:t>Villari</w:t>
      </w:r>
      <w:proofErr w:type="spellEnd"/>
    </w:p>
    <w:p w14:paraId="709CDCB3" w14:textId="77777777" w:rsidR="00CD03FA" w:rsidRDefault="00CD03FA"/>
    <w:p w14:paraId="4CCBB7E3" w14:textId="77777777" w:rsidR="00CD03FA" w:rsidRDefault="00CD03FA"/>
    <w:p w14:paraId="3E5A58DB" w14:textId="77777777" w:rsidR="00940E67" w:rsidRDefault="00940E67"/>
    <w:p w14:paraId="103EC5C6" w14:textId="77777777" w:rsidR="00AB5612" w:rsidRPr="00154525" w:rsidRDefault="008A3F31">
      <w:pPr>
        <w:rPr>
          <w:b/>
        </w:rPr>
      </w:pPr>
      <w:r w:rsidRPr="00154525">
        <w:rPr>
          <w:b/>
        </w:rPr>
        <w:t>Acqua di provincia</w:t>
      </w:r>
    </w:p>
    <w:p w14:paraId="533608E8" w14:textId="77777777" w:rsidR="008A3F31" w:rsidRDefault="008A3F31"/>
    <w:p w14:paraId="5B008D2A" w14:textId="77777777" w:rsidR="008A3F31" w:rsidRDefault="008A3F31">
      <w:r>
        <w:t xml:space="preserve">Mujura: voce, chitarra acustica, elettrica, </w:t>
      </w:r>
      <w:proofErr w:type="gramStart"/>
      <w:r>
        <w:t>basso</w:t>
      </w:r>
      <w:proofErr w:type="gramEnd"/>
      <w:r>
        <w:t>, mandola</w:t>
      </w:r>
    </w:p>
    <w:p w14:paraId="3F3458C7" w14:textId="77777777" w:rsidR="008A3F31" w:rsidRDefault="008A3F31">
      <w:r>
        <w:t>Marcello Giannini: chitarre elettriche</w:t>
      </w:r>
    </w:p>
    <w:p w14:paraId="563E9FEF" w14:textId="77777777" w:rsidR="008A3F31" w:rsidRDefault="008A3F31">
      <w:r>
        <w:t xml:space="preserve">Riccardo </w:t>
      </w:r>
      <w:proofErr w:type="spellStart"/>
      <w:r>
        <w:t>Villari</w:t>
      </w:r>
      <w:proofErr w:type="spellEnd"/>
      <w:r>
        <w:t>: Violino</w:t>
      </w:r>
    </w:p>
    <w:p w14:paraId="3B8A8544" w14:textId="77777777" w:rsidR="008A3F31" w:rsidRDefault="008A3F31">
      <w:r>
        <w:t xml:space="preserve">Massimo </w:t>
      </w:r>
      <w:proofErr w:type="spellStart"/>
      <w:r>
        <w:t>Cusato</w:t>
      </w:r>
      <w:proofErr w:type="spellEnd"/>
      <w:r>
        <w:t>: percussioni</w:t>
      </w:r>
    </w:p>
    <w:p w14:paraId="4C275BB1" w14:textId="77777777" w:rsidR="008A3F31" w:rsidRDefault="008A3F31">
      <w:r>
        <w:t xml:space="preserve">Roberto Porzio: Fender </w:t>
      </w:r>
      <w:proofErr w:type="spellStart"/>
      <w:r>
        <w:t>Rhodes</w:t>
      </w:r>
      <w:proofErr w:type="spellEnd"/>
    </w:p>
    <w:p w14:paraId="1CF574E9" w14:textId="77777777" w:rsidR="008A3F31" w:rsidRDefault="008A3F31">
      <w:r>
        <w:t>Paolo Sofia: Cori</w:t>
      </w:r>
    </w:p>
    <w:p w14:paraId="0F92DFCC" w14:textId="77777777" w:rsidR="008A3F31" w:rsidRDefault="008A3F31"/>
    <w:p w14:paraId="10A03DB9" w14:textId="77777777" w:rsidR="008A3F31" w:rsidRPr="00154525" w:rsidRDefault="008A3F31">
      <w:pPr>
        <w:rPr>
          <w:b/>
        </w:rPr>
      </w:pPr>
      <w:r w:rsidRPr="00154525">
        <w:rPr>
          <w:b/>
        </w:rPr>
        <w:t>Afrodite</w:t>
      </w:r>
    </w:p>
    <w:p w14:paraId="6E6CA6EA" w14:textId="77777777" w:rsidR="008A3F31" w:rsidRDefault="008A3F31"/>
    <w:p w14:paraId="594C4E80" w14:textId="77777777" w:rsidR="008A3F31" w:rsidRDefault="008A3F31" w:rsidP="008A3F31">
      <w:r>
        <w:t>Mujura: voce, chitarra acustica, percussioni</w:t>
      </w:r>
    </w:p>
    <w:p w14:paraId="5F6C6921" w14:textId="77777777" w:rsidR="008A3F31" w:rsidRDefault="008A3F31" w:rsidP="008A3F31">
      <w:r>
        <w:t xml:space="preserve">Marcello Giannini: chitarre elettriche, </w:t>
      </w:r>
      <w:proofErr w:type="gramStart"/>
      <w:r>
        <w:t>chitarra</w:t>
      </w:r>
      <w:proofErr w:type="gramEnd"/>
      <w:r>
        <w:t xml:space="preserve"> classica</w:t>
      </w:r>
    </w:p>
    <w:p w14:paraId="5D09EEA7" w14:textId="77777777" w:rsidR="008A3F31" w:rsidRDefault="008A3F31" w:rsidP="008A3F31">
      <w:r>
        <w:t xml:space="preserve">Riccardo </w:t>
      </w:r>
      <w:proofErr w:type="spellStart"/>
      <w:r>
        <w:t>Villari</w:t>
      </w:r>
      <w:proofErr w:type="spellEnd"/>
      <w:r>
        <w:t>: Violino</w:t>
      </w:r>
    </w:p>
    <w:p w14:paraId="61156A70" w14:textId="763064FF" w:rsidR="008A3F31" w:rsidRDefault="00F566DB" w:rsidP="008A3F31">
      <w:r>
        <w:t xml:space="preserve">Marcello gentile: </w:t>
      </w:r>
      <w:proofErr w:type="spellStart"/>
      <w:r>
        <w:t>mondol</w:t>
      </w:r>
      <w:proofErr w:type="spellEnd"/>
      <w:r>
        <w:t xml:space="preserve"> algerino, mandola</w:t>
      </w:r>
    </w:p>
    <w:p w14:paraId="0DA12880" w14:textId="77777777" w:rsidR="008A3F31" w:rsidRDefault="008A3F31" w:rsidP="008A3F31">
      <w:r>
        <w:t>Vincenzo Lamagna: contrabbasso</w:t>
      </w:r>
    </w:p>
    <w:p w14:paraId="7A9B79DB" w14:textId="77777777" w:rsidR="008A3F31" w:rsidRDefault="008A3F31" w:rsidP="008A3F31">
      <w:r>
        <w:t>Gabriele Albanese: Marranzano</w:t>
      </w:r>
    </w:p>
    <w:p w14:paraId="399ED213" w14:textId="77777777" w:rsidR="008A3F31" w:rsidRDefault="008A3F31" w:rsidP="008A3F31"/>
    <w:p w14:paraId="1CEE0523" w14:textId="77777777" w:rsidR="008A3F31" w:rsidRPr="00154525" w:rsidRDefault="008A3F31" w:rsidP="008A3F31">
      <w:pPr>
        <w:rPr>
          <w:b/>
        </w:rPr>
      </w:pPr>
      <w:proofErr w:type="spellStart"/>
      <w:r w:rsidRPr="00154525">
        <w:rPr>
          <w:b/>
        </w:rPr>
        <w:t>Amaravita</w:t>
      </w:r>
      <w:proofErr w:type="spellEnd"/>
    </w:p>
    <w:p w14:paraId="7247C835" w14:textId="77777777" w:rsidR="008A3F31" w:rsidRDefault="008A3F31" w:rsidP="008A3F31"/>
    <w:p w14:paraId="46D897CF" w14:textId="77777777" w:rsidR="008A3F31" w:rsidRDefault="008A3F31" w:rsidP="008A3F31">
      <w:r>
        <w:t>Mujura: voce, chitarre acustiche, percussioni</w:t>
      </w:r>
    </w:p>
    <w:p w14:paraId="7E44B218" w14:textId="77777777" w:rsidR="008A3F31" w:rsidRDefault="008A3F31" w:rsidP="008A3F31">
      <w:r>
        <w:t xml:space="preserve">Francesco </w:t>
      </w:r>
      <w:proofErr w:type="spellStart"/>
      <w:r>
        <w:t>Loccisano</w:t>
      </w:r>
      <w:proofErr w:type="spellEnd"/>
      <w:r>
        <w:t>: chitarra classica</w:t>
      </w:r>
    </w:p>
    <w:p w14:paraId="2C713104" w14:textId="77777777" w:rsidR="008A3F31" w:rsidRDefault="008A3F31" w:rsidP="008A3F31">
      <w:r>
        <w:t>Marcello Gentile: mandole</w:t>
      </w:r>
    </w:p>
    <w:p w14:paraId="0D722852" w14:textId="77777777" w:rsidR="008A3F31" w:rsidRDefault="008A3F31" w:rsidP="008A3F31">
      <w:r>
        <w:t>Vincenzo Lamagna: contrabb</w:t>
      </w:r>
      <w:bookmarkStart w:id="0" w:name="_GoBack"/>
      <w:bookmarkEnd w:id="0"/>
      <w:r>
        <w:t>asso</w:t>
      </w:r>
    </w:p>
    <w:p w14:paraId="6F81784D" w14:textId="77777777" w:rsidR="008A3F31" w:rsidRDefault="008A3F31" w:rsidP="008A3F31">
      <w:r>
        <w:t>Marcello Giannini: chitarre elettriche</w:t>
      </w:r>
    </w:p>
    <w:p w14:paraId="54F109BF" w14:textId="77777777" w:rsidR="008A3F31" w:rsidRDefault="008A3F31" w:rsidP="008A3F31">
      <w:r>
        <w:t xml:space="preserve">Riccardo </w:t>
      </w:r>
      <w:proofErr w:type="spellStart"/>
      <w:r>
        <w:t>Villari</w:t>
      </w:r>
      <w:proofErr w:type="spellEnd"/>
      <w:r>
        <w:t>: Violino</w:t>
      </w:r>
    </w:p>
    <w:p w14:paraId="3E0FD441" w14:textId="69287786" w:rsidR="008A3F31" w:rsidRDefault="008A3F31" w:rsidP="008A3F31">
      <w:r>
        <w:t>Gigi De Rienzo:</w:t>
      </w:r>
      <w:r w:rsidR="00392BC9">
        <w:t xml:space="preserve"> </w:t>
      </w:r>
      <w:proofErr w:type="spellStart"/>
      <w:r w:rsidR="00392BC9">
        <w:t>additional</w:t>
      </w:r>
      <w:proofErr w:type="spellEnd"/>
      <w:r w:rsidR="00392BC9">
        <w:t xml:space="preserve"> </w:t>
      </w:r>
      <w:proofErr w:type="spellStart"/>
      <w:r w:rsidR="00392BC9">
        <w:t>keyboards</w:t>
      </w:r>
      <w:proofErr w:type="spellEnd"/>
      <w:r w:rsidR="00392BC9">
        <w:t xml:space="preserve"> </w:t>
      </w:r>
    </w:p>
    <w:p w14:paraId="004EA2B9" w14:textId="77777777" w:rsidR="008A3F31" w:rsidRDefault="008A3F31" w:rsidP="008A3F31">
      <w:r>
        <w:t>Fabiana Martone: cori</w:t>
      </w:r>
    </w:p>
    <w:p w14:paraId="63C55644" w14:textId="77777777" w:rsidR="008A3F31" w:rsidRDefault="008A3F31" w:rsidP="008A3F31">
      <w:r>
        <w:t>Federico Placanica: batteria</w:t>
      </w:r>
    </w:p>
    <w:p w14:paraId="248B5E5A" w14:textId="77777777" w:rsidR="008A3F31" w:rsidRDefault="008A3F31" w:rsidP="008A3F31"/>
    <w:p w14:paraId="5E7DB49B" w14:textId="77777777" w:rsidR="00FA4C2B" w:rsidRDefault="00FA4C2B" w:rsidP="008A3F31"/>
    <w:p w14:paraId="178679CD" w14:textId="77777777" w:rsidR="00FA4C2B" w:rsidRDefault="00FA4C2B" w:rsidP="008A3F31"/>
    <w:p w14:paraId="11AF56EC" w14:textId="77777777" w:rsidR="008E2496" w:rsidRPr="00154525" w:rsidRDefault="008E2496" w:rsidP="008A3F31">
      <w:pPr>
        <w:rPr>
          <w:b/>
        </w:rPr>
      </w:pPr>
      <w:r w:rsidRPr="00154525">
        <w:rPr>
          <w:b/>
        </w:rPr>
        <w:t>Aurora</w:t>
      </w:r>
    </w:p>
    <w:p w14:paraId="0EA6665E" w14:textId="77777777" w:rsidR="008E2496" w:rsidRDefault="008E2496" w:rsidP="008A3F31"/>
    <w:p w14:paraId="20B1D454" w14:textId="77777777" w:rsidR="008E2496" w:rsidRDefault="008E2496" w:rsidP="008E2496">
      <w:r>
        <w:t>Mujura: voce, chitarra acustica, percussioni</w:t>
      </w:r>
    </w:p>
    <w:p w14:paraId="612B6C7C" w14:textId="77777777" w:rsidR="008E2496" w:rsidRDefault="008E2496" w:rsidP="008E2496">
      <w:r>
        <w:t>Marcello Giannini: chitarre elettriche</w:t>
      </w:r>
    </w:p>
    <w:p w14:paraId="59EDC64F" w14:textId="77777777" w:rsidR="008E2496" w:rsidRDefault="008E2496" w:rsidP="008E2496">
      <w:r>
        <w:t xml:space="preserve">Riccardo </w:t>
      </w:r>
      <w:proofErr w:type="spellStart"/>
      <w:r>
        <w:t>Villari</w:t>
      </w:r>
      <w:proofErr w:type="spellEnd"/>
      <w:r>
        <w:t>: Violini</w:t>
      </w:r>
    </w:p>
    <w:p w14:paraId="11DDA8CE" w14:textId="77777777" w:rsidR="008E2496" w:rsidRDefault="008E2496" w:rsidP="008E2496">
      <w:r>
        <w:t>Arcangelo Michele Caso: violoncello</w:t>
      </w:r>
    </w:p>
    <w:p w14:paraId="7FA1B415" w14:textId="77777777" w:rsidR="008E2496" w:rsidRDefault="008E2496" w:rsidP="008E2496">
      <w:r>
        <w:t>Marcello gentile: mandole</w:t>
      </w:r>
    </w:p>
    <w:p w14:paraId="7986943E" w14:textId="77777777" w:rsidR="008E2496" w:rsidRDefault="008E2496" w:rsidP="008E2496">
      <w:r>
        <w:t>Vincenzo Lamagna: contrabbasso</w:t>
      </w:r>
    </w:p>
    <w:p w14:paraId="3AF2103A" w14:textId="5D031DBC" w:rsidR="008E2496" w:rsidRDefault="008E2496" w:rsidP="008E2496">
      <w:r>
        <w:t xml:space="preserve">Massimo </w:t>
      </w:r>
      <w:proofErr w:type="spellStart"/>
      <w:r>
        <w:t>Cusato</w:t>
      </w:r>
      <w:proofErr w:type="spellEnd"/>
      <w:r>
        <w:t xml:space="preserve">: </w:t>
      </w:r>
      <w:r w:rsidR="009B66E3">
        <w:t>percussioni</w:t>
      </w:r>
    </w:p>
    <w:p w14:paraId="736544BA" w14:textId="77777777" w:rsidR="008E2496" w:rsidRDefault="008E2496" w:rsidP="008E2496"/>
    <w:p w14:paraId="0F0A949A" w14:textId="77777777" w:rsidR="008E2496" w:rsidRPr="00154525" w:rsidRDefault="008E2496" w:rsidP="008E2496">
      <w:pPr>
        <w:rPr>
          <w:b/>
        </w:rPr>
      </w:pPr>
      <w:r w:rsidRPr="00154525">
        <w:rPr>
          <w:b/>
        </w:rPr>
        <w:t>Cassiopea</w:t>
      </w:r>
    </w:p>
    <w:p w14:paraId="23F38355" w14:textId="77777777" w:rsidR="008E2496" w:rsidRDefault="008E2496" w:rsidP="008E2496"/>
    <w:p w14:paraId="50020DDF" w14:textId="77777777" w:rsidR="008E2496" w:rsidRDefault="008E2496" w:rsidP="008E2496">
      <w:r>
        <w:t>Mujura: voce, chitarra classica</w:t>
      </w:r>
    </w:p>
    <w:p w14:paraId="79DB147A" w14:textId="77777777" w:rsidR="008E2496" w:rsidRDefault="008E2496" w:rsidP="008E2496">
      <w:r>
        <w:t>Marcello Giannini: chitarre elettriche</w:t>
      </w:r>
    </w:p>
    <w:p w14:paraId="64AD7ECF" w14:textId="77777777" w:rsidR="008E2496" w:rsidRDefault="008E2496" w:rsidP="008E2496">
      <w:r>
        <w:t xml:space="preserve">Riccardo </w:t>
      </w:r>
      <w:proofErr w:type="spellStart"/>
      <w:r>
        <w:t>Villari</w:t>
      </w:r>
      <w:proofErr w:type="spellEnd"/>
      <w:r>
        <w:t>: Violini</w:t>
      </w:r>
    </w:p>
    <w:p w14:paraId="6EE6BA04" w14:textId="77777777" w:rsidR="008E2496" w:rsidRDefault="008E2496" w:rsidP="008E2496">
      <w:r>
        <w:t>Arcangelo Michele Caso: violoncello</w:t>
      </w:r>
    </w:p>
    <w:p w14:paraId="247B1E18" w14:textId="77777777" w:rsidR="008E2496" w:rsidRDefault="008E2496" w:rsidP="008E2496">
      <w:r>
        <w:t>Marcello gentile: mandole</w:t>
      </w:r>
    </w:p>
    <w:p w14:paraId="223E5543" w14:textId="77777777" w:rsidR="008E2496" w:rsidRDefault="008E2496" w:rsidP="008E2496">
      <w:r>
        <w:t>Vincenzo Lamagna: contrabbasso</w:t>
      </w:r>
    </w:p>
    <w:p w14:paraId="4C59BD50" w14:textId="77777777" w:rsidR="008E2496" w:rsidRDefault="008E2496" w:rsidP="008E2496">
      <w:r>
        <w:t xml:space="preserve">Massimo </w:t>
      </w:r>
      <w:proofErr w:type="spellStart"/>
      <w:r>
        <w:t>Cusato</w:t>
      </w:r>
      <w:proofErr w:type="spellEnd"/>
      <w:r>
        <w:t>: percussioni</w:t>
      </w:r>
    </w:p>
    <w:p w14:paraId="29C074F7" w14:textId="77777777" w:rsidR="008E2496" w:rsidRDefault="008E2496" w:rsidP="008E2496">
      <w:r>
        <w:t>Andrea Simonetta: chitarra battente</w:t>
      </w:r>
    </w:p>
    <w:p w14:paraId="50205FFA" w14:textId="77777777" w:rsidR="00154525" w:rsidRDefault="00154525" w:rsidP="008E2496"/>
    <w:p w14:paraId="5753E578" w14:textId="77777777" w:rsidR="008E2496" w:rsidRPr="00154525" w:rsidRDefault="008E2496" w:rsidP="008E2496">
      <w:pPr>
        <w:rPr>
          <w:b/>
        </w:rPr>
      </w:pPr>
      <w:proofErr w:type="spellStart"/>
      <w:r w:rsidRPr="00154525">
        <w:rPr>
          <w:b/>
        </w:rPr>
        <w:t>Efesto</w:t>
      </w:r>
      <w:proofErr w:type="spellEnd"/>
    </w:p>
    <w:p w14:paraId="48972035" w14:textId="77777777" w:rsidR="008E2496" w:rsidRDefault="008E2496" w:rsidP="008E2496"/>
    <w:p w14:paraId="68BB7581" w14:textId="77777777" w:rsidR="008E2496" w:rsidRDefault="008E2496" w:rsidP="008E2496">
      <w:r>
        <w:t xml:space="preserve">Mujura: voce, chitarre acustiche, </w:t>
      </w:r>
      <w:proofErr w:type="gramStart"/>
      <w:r>
        <w:t>basso</w:t>
      </w:r>
      <w:proofErr w:type="gramEnd"/>
    </w:p>
    <w:p w14:paraId="7A97D769" w14:textId="77777777" w:rsidR="008E2496" w:rsidRDefault="008E2496" w:rsidP="008E2496">
      <w:r>
        <w:t>Edoardo Bennato: voce</w:t>
      </w:r>
    </w:p>
    <w:p w14:paraId="2E2FD985" w14:textId="77777777" w:rsidR="008E2496" w:rsidRDefault="008E2496" w:rsidP="008E2496">
      <w:r>
        <w:t>Alfredo Verdini: lira calabrese</w:t>
      </w:r>
    </w:p>
    <w:p w14:paraId="7CB89F40" w14:textId="77777777" w:rsidR="008E2496" w:rsidRDefault="008E2496" w:rsidP="008E2496">
      <w:r>
        <w:t>Marcello Giannini: chitarre elettriche</w:t>
      </w:r>
    </w:p>
    <w:p w14:paraId="51C25595" w14:textId="77777777" w:rsidR="008E2496" w:rsidRDefault="008E2496" w:rsidP="008E2496">
      <w:r>
        <w:t xml:space="preserve">Riccardo </w:t>
      </w:r>
      <w:proofErr w:type="spellStart"/>
      <w:r>
        <w:t>Villari</w:t>
      </w:r>
      <w:proofErr w:type="spellEnd"/>
      <w:r>
        <w:t>: Violini</w:t>
      </w:r>
    </w:p>
    <w:p w14:paraId="275A0E5F" w14:textId="77777777" w:rsidR="008E2496" w:rsidRDefault="008E2496" w:rsidP="008E2496">
      <w:r>
        <w:t xml:space="preserve">Massimo </w:t>
      </w:r>
      <w:proofErr w:type="spellStart"/>
      <w:r>
        <w:t>Cusato</w:t>
      </w:r>
      <w:proofErr w:type="spellEnd"/>
      <w:r>
        <w:t>: percussioni, batteria</w:t>
      </w:r>
    </w:p>
    <w:p w14:paraId="44E612CD" w14:textId="77777777" w:rsidR="008E2496" w:rsidRDefault="008E2496" w:rsidP="008E2496">
      <w:r>
        <w:t>Chiara Orefice: cori</w:t>
      </w:r>
    </w:p>
    <w:p w14:paraId="496C1678" w14:textId="77777777" w:rsidR="008E2496" w:rsidRDefault="008E2496" w:rsidP="008E2496"/>
    <w:p w14:paraId="52A6C4D2" w14:textId="77777777" w:rsidR="008E2496" w:rsidRPr="00154525" w:rsidRDefault="008E2496" w:rsidP="008E2496">
      <w:pPr>
        <w:rPr>
          <w:b/>
        </w:rPr>
      </w:pPr>
      <w:r w:rsidRPr="00154525">
        <w:rPr>
          <w:b/>
        </w:rPr>
        <w:t>L’agnello muore</w:t>
      </w:r>
    </w:p>
    <w:p w14:paraId="62D99436" w14:textId="77777777" w:rsidR="008E2496" w:rsidRDefault="008E2496" w:rsidP="008E2496"/>
    <w:p w14:paraId="5017D959" w14:textId="77777777" w:rsidR="008E2496" w:rsidRDefault="008E2496" w:rsidP="008E2496">
      <w:r>
        <w:t>Mujura: voce, chitarre acustiche,</w:t>
      </w:r>
    </w:p>
    <w:p w14:paraId="3DF9FD3B" w14:textId="77777777" w:rsidR="008E2496" w:rsidRDefault="008E2496" w:rsidP="008E2496">
      <w:r>
        <w:t xml:space="preserve">Marwan Samer: cori, </w:t>
      </w:r>
      <w:proofErr w:type="spellStart"/>
      <w:r>
        <w:t>oud</w:t>
      </w:r>
      <w:proofErr w:type="spellEnd"/>
    </w:p>
    <w:p w14:paraId="3A74885E" w14:textId="77777777" w:rsidR="008E2496" w:rsidRDefault="00940E67" w:rsidP="008E2496">
      <w:r>
        <w:t>Vincenzo L</w:t>
      </w:r>
      <w:r w:rsidR="008E2496">
        <w:t>amagna: basso</w:t>
      </w:r>
    </w:p>
    <w:p w14:paraId="23A04003" w14:textId="77777777" w:rsidR="008E2496" w:rsidRDefault="008E2496" w:rsidP="008E2496">
      <w:r>
        <w:t>Alfredo Verdini: lira calabrese</w:t>
      </w:r>
    </w:p>
    <w:p w14:paraId="55C47FF7" w14:textId="77777777" w:rsidR="008E2496" w:rsidRDefault="008E2496" w:rsidP="008E2496">
      <w:r>
        <w:t>Marcello Giannini: chitarre elettriche</w:t>
      </w:r>
    </w:p>
    <w:p w14:paraId="6E6E0E81" w14:textId="77777777" w:rsidR="008E2496" w:rsidRDefault="008E2496" w:rsidP="008E2496">
      <w:r>
        <w:t xml:space="preserve">Riccardo </w:t>
      </w:r>
      <w:proofErr w:type="spellStart"/>
      <w:r>
        <w:t>Villari</w:t>
      </w:r>
      <w:proofErr w:type="spellEnd"/>
      <w:r>
        <w:t>: Violini</w:t>
      </w:r>
    </w:p>
    <w:p w14:paraId="0F2F5AA9" w14:textId="77777777" w:rsidR="008E2496" w:rsidRDefault="008E2496" w:rsidP="008E2496">
      <w:r>
        <w:t xml:space="preserve">Massimo </w:t>
      </w:r>
      <w:proofErr w:type="spellStart"/>
      <w:r>
        <w:t>Cusato</w:t>
      </w:r>
      <w:proofErr w:type="spellEnd"/>
      <w:r>
        <w:t>: percussioni, batteria</w:t>
      </w:r>
    </w:p>
    <w:p w14:paraId="26B5B92C" w14:textId="77777777" w:rsidR="008E2496" w:rsidRDefault="008E2496" w:rsidP="008E2496"/>
    <w:p w14:paraId="6037CED6" w14:textId="77777777" w:rsidR="00FE67FA" w:rsidRDefault="00FE67FA" w:rsidP="008E2496"/>
    <w:p w14:paraId="5806BFB5" w14:textId="77777777" w:rsidR="00FE67FA" w:rsidRDefault="00FE67FA" w:rsidP="008E2496"/>
    <w:p w14:paraId="15F56609" w14:textId="77777777" w:rsidR="00FE67FA" w:rsidRDefault="00FE67FA" w:rsidP="008E2496"/>
    <w:p w14:paraId="0258349A" w14:textId="77777777" w:rsidR="00FE67FA" w:rsidRDefault="00FE67FA" w:rsidP="008E2496"/>
    <w:p w14:paraId="0CE69672" w14:textId="77777777" w:rsidR="00FE67FA" w:rsidRDefault="00FE67FA" w:rsidP="008E2496"/>
    <w:p w14:paraId="05264420" w14:textId="77777777" w:rsidR="00FE67FA" w:rsidRDefault="00FE67FA" w:rsidP="008E2496"/>
    <w:p w14:paraId="28102648" w14:textId="77777777" w:rsidR="00FE67FA" w:rsidRDefault="00FE67FA" w:rsidP="008E2496"/>
    <w:p w14:paraId="248D942B" w14:textId="77777777" w:rsidR="008E2496" w:rsidRPr="00154525" w:rsidRDefault="008E2496" w:rsidP="008E2496">
      <w:pPr>
        <w:rPr>
          <w:b/>
        </w:rPr>
      </w:pPr>
      <w:r w:rsidRPr="00154525">
        <w:rPr>
          <w:b/>
        </w:rPr>
        <w:t>Mai</w:t>
      </w:r>
    </w:p>
    <w:p w14:paraId="6679FE86" w14:textId="77777777" w:rsidR="008E2496" w:rsidRDefault="008E2496" w:rsidP="008E2496"/>
    <w:p w14:paraId="712650C4" w14:textId="77777777" w:rsidR="008E2496" w:rsidRDefault="00940E67" w:rsidP="008E2496">
      <w:r>
        <w:t>Mujura: voce, chitarra acustica</w:t>
      </w:r>
    </w:p>
    <w:p w14:paraId="65F5533B" w14:textId="77777777" w:rsidR="00940E67" w:rsidRDefault="00940E67" w:rsidP="00940E67">
      <w:r>
        <w:t>Stefania Alessi: I Violino</w:t>
      </w:r>
    </w:p>
    <w:p w14:paraId="0F86EB28" w14:textId="77777777" w:rsidR="00940E67" w:rsidRDefault="00940E67" w:rsidP="00940E67">
      <w:r>
        <w:t xml:space="preserve">Riccardo </w:t>
      </w:r>
      <w:proofErr w:type="spellStart"/>
      <w:r>
        <w:t>Villari</w:t>
      </w:r>
      <w:proofErr w:type="spellEnd"/>
      <w:r>
        <w:t>: II Violino</w:t>
      </w:r>
    </w:p>
    <w:p w14:paraId="45F82683" w14:textId="77777777" w:rsidR="00940E67" w:rsidRDefault="00940E67" w:rsidP="00940E67">
      <w:r>
        <w:t>Sergio Tommasini: viola</w:t>
      </w:r>
    </w:p>
    <w:p w14:paraId="5BEA4648" w14:textId="77777777" w:rsidR="00940E67" w:rsidRDefault="00940E67" w:rsidP="00940E67">
      <w:r>
        <w:t>Arcangelo Michele Caso: violoncello</w:t>
      </w:r>
    </w:p>
    <w:p w14:paraId="45971810" w14:textId="77777777" w:rsidR="00940E67" w:rsidRDefault="00940E67" w:rsidP="00940E67">
      <w:r>
        <w:t>Vincenzo Lamagna: contrabbasso</w:t>
      </w:r>
    </w:p>
    <w:p w14:paraId="50830AD5" w14:textId="77777777" w:rsidR="00940E67" w:rsidRDefault="00940E67" w:rsidP="00940E67">
      <w:r>
        <w:t>Marcello gentile: mandole</w:t>
      </w:r>
    </w:p>
    <w:p w14:paraId="4E43723B" w14:textId="77777777" w:rsidR="008E2496" w:rsidRDefault="008E2496" w:rsidP="008E2496">
      <w:r>
        <w:t>Marcello Giannini: chitarre elettriche</w:t>
      </w:r>
    </w:p>
    <w:p w14:paraId="0C822E02" w14:textId="77777777" w:rsidR="008E2496" w:rsidRDefault="008E2496" w:rsidP="008E2496">
      <w:r>
        <w:t>Chiara Orefice: cori</w:t>
      </w:r>
    </w:p>
    <w:p w14:paraId="792BBDC4" w14:textId="77777777" w:rsidR="008E2496" w:rsidRDefault="008E2496" w:rsidP="008E2496">
      <w:r>
        <w:t>Alfredo Verdini: lira calabrese</w:t>
      </w:r>
    </w:p>
    <w:p w14:paraId="1E1C0D81" w14:textId="77777777" w:rsidR="00940E67" w:rsidRDefault="00940E67" w:rsidP="008E2496"/>
    <w:p w14:paraId="353EC6BC" w14:textId="77777777" w:rsidR="00940E67" w:rsidRPr="00154525" w:rsidRDefault="00940E67" w:rsidP="008E2496">
      <w:pPr>
        <w:rPr>
          <w:b/>
        </w:rPr>
      </w:pPr>
      <w:r w:rsidRPr="00154525">
        <w:rPr>
          <w:b/>
        </w:rPr>
        <w:t>Orfeo</w:t>
      </w:r>
    </w:p>
    <w:p w14:paraId="445AEEF7" w14:textId="77777777" w:rsidR="00940E67" w:rsidRDefault="00940E67" w:rsidP="00940E67"/>
    <w:p w14:paraId="6F8E5D4F" w14:textId="77777777" w:rsidR="00940E67" w:rsidRDefault="00940E67" w:rsidP="00940E67">
      <w:r>
        <w:t>Mujura: voce, chitarra acustica, percussioni</w:t>
      </w:r>
    </w:p>
    <w:p w14:paraId="439E88E6" w14:textId="77777777" w:rsidR="00940E67" w:rsidRDefault="00940E67" w:rsidP="00940E67">
      <w:r>
        <w:t>Roberto Porzio: clavicembalo</w:t>
      </w:r>
    </w:p>
    <w:p w14:paraId="33F6BA4B" w14:textId="77777777" w:rsidR="00940E67" w:rsidRDefault="00940E67" w:rsidP="00940E67">
      <w:r>
        <w:t xml:space="preserve">Stefania Alessi: </w:t>
      </w:r>
      <w:proofErr w:type="gramStart"/>
      <w:r>
        <w:t>I</w:t>
      </w:r>
      <w:proofErr w:type="gramEnd"/>
      <w:r>
        <w:t xml:space="preserve"> violino</w:t>
      </w:r>
    </w:p>
    <w:p w14:paraId="1B55A7D0" w14:textId="77777777" w:rsidR="00940E67" w:rsidRDefault="00940E67" w:rsidP="00940E67">
      <w:r>
        <w:t xml:space="preserve">Riccardo </w:t>
      </w:r>
      <w:proofErr w:type="spellStart"/>
      <w:r>
        <w:t>Villari</w:t>
      </w:r>
      <w:proofErr w:type="spellEnd"/>
      <w:r>
        <w:t>: II violino</w:t>
      </w:r>
    </w:p>
    <w:p w14:paraId="4013A4DD" w14:textId="77777777" w:rsidR="00940E67" w:rsidRDefault="00940E67" w:rsidP="00940E67">
      <w:r>
        <w:t>Sergio Tommasini: viola</w:t>
      </w:r>
    </w:p>
    <w:p w14:paraId="4CA88501" w14:textId="77777777" w:rsidR="00940E67" w:rsidRDefault="00940E67" w:rsidP="00940E67">
      <w:r>
        <w:t>Arcangelo Michele Caso: violoncello</w:t>
      </w:r>
    </w:p>
    <w:p w14:paraId="78036594" w14:textId="77777777" w:rsidR="00940E67" w:rsidRDefault="00940E67" w:rsidP="00940E67">
      <w:r>
        <w:t>Vincenzo Lamagna: contrabbasso</w:t>
      </w:r>
    </w:p>
    <w:p w14:paraId="355CE663" w14:textId="77777777" w:rsidR="00940E67" w:rsidRDefault="00940E67" w:rsidP="00940E67">
      <w:r>
        <w:t>Fabiana Martone: cori</w:t>
      </w:r>
    </w:p>
    <w:p w14:paraId="47FF351D" w14:textId="77777777" w:rsidR="00940E67" w:rsidRDefault="00940E67" w:rsidP="00940E67"/>
    <w:p w14:paraId="24A56883" w14:textId="77777777" w:rsidR="00940E67" w:rsidRPr="00154525" w:rsidRDefault="00940E67" w:rsidP="00940E67">
      <w:pPr>
        <w:rPr>
          <w:b/>
        </w:rPr>
      </w:pPr>
      <w:r w:rsidRPr="00154525">
        <w:rPr>
          <w:b/>
        </w:rPr>
        <w:t>Toro</w:t>
      </w:r>
    </w:p>
    <w:p w14:paraId="78A72E4C" w14:textId="77777777" w:rsidR="00940E67" w:rsidRDefault="00940E67" w:rsidP="00940E67"/>
    <w:p w14:paraId="40A8091A" w14:textId="77777777" w:rsidR="00940E67" w:rsidRDefault="00940E67" w:rsidP="00940E67">
      <w:r>
        <w:t>Mujura: voce, chitarre acustiche, basso, mandole, percussioni</w:t>
      </w:r>
    </w:p>
    <w:p w14:paraId="09720F14" w14:textId="77777777" w:rsidR="00940E67" w:rsidRDefault="00940E67" w:rsidP="00940E67">
      <w:r>
        <w:t>Marcello Giannini: chitarre elettriche</w:t>
      </w:r>
    </w:p>
    <w:p w14:paraId="77B92391" w14:textId="77777777" w:rsidR="00940E67" w:rsidRDefault="00940E67" w:rsidP="00940E67">
      <w:r>
        <w:t xml:space="preserve">Riccardo </w:t>
      </w:r>
      <w:proofErr w:type="spellStart"/>
      <w:r>
        <w:t>Villari</w:t>
      </w:r>
      <w:proofErr w:type="spellEnd"/>
      <w:r>
        <w:t>: violino</w:t>
      </w:r>
    </w:p>
    <w:p w14:paraId="14965F73" w14:textId="77777777" w:rsidR="00940E67" w:rsidRDefault="00940E67" w:rsidP="00940E67">
      <w:r>
        <w:t>Derek Di Perri: armonica</w:t>
      </w:r>
    </w:p>
    <w:p w14:paraId="67D8764C" w14:textId="77777777" w:rsidR="00940E67" w:rsidRDefault="00940E67" w:rsidP="00940E67">
      <w:r>
        <w:t xml:space="preserve">Massimo </w:t>
      </w:r>
      <w:proofErr w:type="spellStart"/>
      <w:r>
        <w:t>Cusato</w:t>
      </w:r>
      <w:proofErr w:type="spellEnd"/>
      <w:r>
        <w:t>: percussioni</w:t>
      </w:r>
    </w:p>
    <w:p w14:paraId="763F324C" w14:textId="77777777" w:rsidR="00940E67" w:rsidRDefault="00940E67" w:rsidP="008E2496"/>
    <w:p w14:paraId="71799501" w14:textId="77777777" w:rsidR="00940E67" w:rsidRDefault="00940E67" w:rsidP="008E2496"/>
    <w:p w14:paraId="605629E4" w14:textId="77777777" w:rsidR="00940E67" w:rsidRDefault="00940E67" w:rsidP="008E2496"/>
    <w:p w14:paraId="64920AA2" w14:textId="77777777" w:rsidR="008E2496" w:rsidRDefault="008E2496" w:rsidP="008E2496"/>
    <w:p w14:paraId="51AEDDE4" w14:textId="77777777" w:rsidR="008E2496" w:rsidRDefault="008E2496" w:rsidP="008E2496"/>
    <w:p w14:paraId="3C834307" w14:textId="77777777" w:rsidR="008E2496" w:rsidRDefault="008E2496" w:rsidP="008E2496"/>
    <w:p w14:paraId="12AF3D29" w14:textId="77777777" w:rsidR="008E2496" w:rsidRDefault="008E2496" w:rsidP="008E2496"/>
    <w:p w14:paraId="67CA0AA9" w14:textId="77777777" w:rsidR="008E2496" w:rsidRDefault="008E2496" w:rsidP="008E2496"/>
    <w:p w14:paraId="4D07DB26" w14:textId="77777777" w:rsidR="008E2496" w:rsidRDefault="008E2496" w:rsidP="008E2496"/>
    <w:p w14:paraId="416F0DE8" w14:textId="77777777" w:rsidR="008E2496" w:rsidRDefault="008E2496" w:rsidP="008E2496"/>
    <w:p w14:paraId="5C755399" w14:textId="77777777" w:rsidR="008E2496" w:rsidRDefault="008E2496" w:rsidP="008E2496"/>
    <w:p w14:paraId="1C14F804" w14:textId="77777777" w:rsidR="008E2496" w:rsidRDefault="008E2496" w:rsidP="008E2496"/>
    <w:p w14:paraId="6B7B665A" w14:textId="77777777" w:rsidR="008E2496" w:rsidRDefault="008E2496" w:rsidP="008A3F31"/>
    <w:p w14:paraId="78126DAC" w14:textId="77777777" w:rsidR="008A3F31" w:rsidRDefault="008A3F31" w:rsidP="008A3F31"/>
    <w:p w14:paraId="76065DBC" w14:textId="77777777" w:rsidR="008A3F31" w:rsidRDefault="008A3F31" w:rsidP="008A3F31"/>
    <w:p w14:paraId="6D46F80B" w14:textId="77777777" w:rsidR="008A3F31" w:rsidRDefault="008A3F31"/>
    <w:p w14:paraId="56A6BCD9" w14:textId="77777777" w:rsidR="008A3F31" w:rsidRDefault="008A3F31"/>
    <w:sectPr w:rsidR="008A3F31" w:rsidSect="00A235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1"/>
    <w:rsid w:val="00011AA8"/>
    <w:rsid w:val="00154525"/>
    <w:rsid w:val="001934C8"/>
    <w:rsid w:val="00392BC9"/>
    <w:rsid w:val="006253A9"/>
    <w:rsid w:val="007579E1"/>
    <w:rsid w:val="00813214"/>
    <w:rsid w:val="008A3F31"/>
    <w:rsid w:val="008E2496"/>
    <w:rsid w:val="00940E67"/>
    <w:rsid w:val="009B5E03"/>
    <w:rsid w:val="009B66E3"/>
    <w:rsid w:val="00A23591"/>
    <w:rsid w:val="00AA0535"/>
    <w:rsid w:val="00AB5612"/>
    <w:rsid w:val="00CD03FA"/>
    <w:rsid w:val="00F566DB"/>
    <w:rsid w:val="00FA4C2B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7F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477</Words>
  <Characters>2725</Characters>
  <Application>Microsoft Macintosh Word</Application>
  <DocSecurity>0</DocSecurity>
  <Lines>22</Lines>
  <Paragraphs>6</Paragraphs>
  <ScaleCrop>false</ScaleCrop>
  <Company>ArangoSonicstudio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Mujura</dc:creator>
  <cp:keywords/>
  <dc:description/>
  <cp:lastModifiedBy>Mujura</cp:lastModifiedBy>
  <cp:revision>12</cp:revision>
  <dcterms:created xsi:type="dcterms:W3CDTF">2016-05-18T09:56:00Z</dcterms:created>
  <dcterms:modified xsi:type="dcterms:W3CDTF">2018-03-22T19:54:00Z</dcterms:modified>
</cp:coreProperties>
</file>